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6F" w:rsidRDefault="00DC03B2" w:rsidP="00E818F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C03B2">
        <w:rPr>
          <w:rFonts w:ascii="Times New Roman" w:hAnsi="Times New Roman" w:cs="Times New Roman"/>
          <w:sz w:val="40"/>
          <w:szCs w:val="40"/>
        </w:rPr>
        <w:t>Всероссийская олимпиада по специальности «</w:t>
      </w:r>
      <w:proofErr w:type="spellStart"/>
      <w:r w:rsidRPr="00DC03B2">
        <w:rPr>
          <w:rFonts w:ascii="Times New Roman" w:hAnsi="Times New Roman" w:cs="Times New Roman"/>
          <w:sz w:val="40"/>
          <w:szCs w:val="40"/>
        </w:rPr>
        <w:t>Самолето</w:t>
      </w:r>
      <w:proofErr w:type="spellEnd"/>
      <w:r w:rsidRPr="00DC03B2">
        <w:rPr>
          <w:rFonts w:ascii="Times New Roman" w:hAnsi="Times New Roman" w:cs="Times New Roman"/>
          <w:sz w:val="40"/>
          <w:szCs w:val="40"/>
        </w:rPr>
        <w:t>- и вертолетостроение»</w:t>
      </w:r>
    </w:p>
    <w:p w:rsidR="00DC03B2" w:rsidRDefault="00DC03B2" w:rsidP="00E818F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C03B2" w:rsidRDefault="00DC03B2" w:rsidP="00DC03B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C03B2">
        <w:rPr>
          <w:rFonts w:ascii="Times New Roman" w:hAnsi="Times New Roman" w:cs="Times New Roman"/>
          <w:i/>
          <w:sz w:val="40"/>
          <w:szCs w:val="40"/>
        </w:rPr>
        <w:t>ПРОГРАММА</w:t>
      </w:r>
    </w:p>
    <w:tbl>
      <w:tblPr>
        <w:tblStyle w:val="a3"/>
        <w:tblW w:w="10632" w:type="dxa"/>
        <w:tblInd w:w="-743" w:type="dxa"/>
        <w:tblLook w:val="04A0"/>
      </w:tblPr>
      <w:tblGrid>
        <w:gridCol w:w="2127"/>
        <w:gridCol w:w="8505"/>
      </w:tblGrid>
      <w:tr w:rsidR="00DC03B2" w:rsidRPr="00466778" w:rsidTr="00DC03B2">
        <w:tc>
          <w:tcPr>
            <w:tcW w:w="2127" w:type="dxa"/>
          </w:tcPr>
          <w:p w:rsidR="00DC03B2" w:rsidRPr="00466778" w:rsidRDefault="00DC03B2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Дата (день)</w:t>
            </w:r>
          </w:p>
          <w:p w:rsidR="00DC03B2" w:rsidRPr="00466778" w:rsidRDefault="00DC03B2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05" w:type="dxa"/>
          </w:tcPr>
          <w:p w:rsidR="00DC03B2" w:rsidRPr="00466778" w:rsidRDefault="00DC03B2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для участников олимпиады и место их проведения</w:t>
            </w:r>
          </w:p>
        </w:tc>
      </w:tr>
      <w:tr w:rsidR="00DC03B2" w:rsidRPr="00466778" w:rsidTr="00DC03B2">
        <w:tc>
          <w:tcPr>
            <w:tcW w:w="2127" w:type="dxa"/>
          </w:tcPr>
          <w:p w:rsidR="00DC03B2" w:rsidRPr="00466778" w:rsidRDefault="00DC03B2" w:rsidP="00DC0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b/>
                <w:sz w:val="28"/>
                <w:szCs w:val="28"/>
              </w:rPr>
              <w:t>19 ноября</w:t>
            </w:r>
          </w:p>
          <w:p w:rsidR="00DC03B2" w:rsidRDefault="00DC03B2" w:rsidP="00DC0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  <w:p w:rsidR="00466778" w:rsidRPr="00466778" w:rsidRDefault="00466778" w:rsidP="00DC0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3B2" w:rsidRPr="00466778" w:rsidRDefault="00DC03B2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09.00-19.00</w:t>
            </w:r>
          </w:p>
          <w:p w:rsidR="00DC03B2" w:rsidRPr="00466778" w:rsidRDefault="00DC03B2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8505" w:type="dxa"/>
          </w:tcPr>
          <w:p w:rsidR="00DC03B2" w:rsidRPr="00466778" w:rsidRDefault="00DC03B2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B2" w:rsidRPr="00466778" w:rsidRDefault="00DC03B2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778" w:rsidRDefault="00466778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B2" w:rsidRPr="00466778" w:rsidRDefault="00DC03B2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Заезд и размещение участников олимпиады</w:t>
            </w:r>
          </w:p>
          <w:p w:rsidR="00DC03B2" w:rsidRPr="00466778" w:rsidRDefault="00DC03B2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оргкомитета олимпиады на каф. </w:t>
            </w:r>
            <w:proofErr w:type="spellStart"/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КиПЛА</w:t>
            </w:r>
            <w:proofErr w:type="spellEnd"/>
            <w:r w:rsidRPr="00466778">
              <w:rPr>
                <w:rFonts w:ascii="Times New Roman" w:hAnsi="Times New Roman" w:cs="Times New Roman"/>
                <w:sz w:val="28"/>
                <w:szCs w:val="28"/>
              </w:rPr>
              <w:t xml:space="preserve"> (ауд. 210, Толстого, 15, </w:t>
            </w:r>
            <w:proofErr w:type="spellStart"/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. здание №3)</w:t>
            </w:r>
          </w:p>
        </w:tc>
      </w:tr>
      <w:tr w:rsidR="00DC03B2" w:rsidRPr="00466778" w:rsidTr="00DC03B2">
        <w:tc>
          <w:tcPr>
            <w:tcW w:w="2127" w:type="dxa"/>
          </w:tcPr>
          <w:p w:rsidR="00DC03B2" w:rsidRDefault="00DC03B2" w:rsidP="00DC0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b/>
                <w:sz w:val="28"/>
                <w:szCs w:val="28"/>
              </w:rPr>
              <w:t>20 ноября (вторник)</w:t>
            </w:r>
          </w:p>
          <w:p w:rsidR="00466778" w:rsidRPr="00466778" w:rsidRDefault="00466778" w:rsidP="00DC0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3B2" w:rsidRPr="00466778" w:rsidRDefault="00DC03B2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DC03B2" w:rsidRPr="00466778" w:rsidRDefault="00DC03B2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09.30-13.00</w:t>
            </w:r>
          </w:p>
          <w:p w:rsidR="00466778" w:rsidRPr="00466778" w:rsidRDefault="00466778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B2" w:rsidRDefault="00DC03B2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  <w:p w:rsidR="00DC03B2" w:rsidRPr="00466778" w:rsidRDefault="00DC03B2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14.30-18.00</w:t>
            </w:r>
          </w:p>
        </w:tc>
        <w:tc>
          <w:tcPr>
            <w:tcW w:w="8505" w:type="dxa"/>
          </w:tcPr>
          <w:p w:rsidR="00DC03B2" w:rsidRPr="00466778" w:rsidRDefault="00DC03B2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B2" w:rsidRDefault="00DC03B2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778" w:rsidRDefault="00466778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B2" w:rsidRDefault="00466778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03B2" w:rsidRPr="00466778">
              <w:rPr>
                <w:rFonts w:ascii="Times New Roman" w:hAnsi="Times New Roman" w:cs="Times New Roman"/>
                <w:sz w:val="28"/>
                <w:szCs w:val="28"/>
              </w:rPr>
              <w:t xml:space="preserve">ткрытие олимпиады (ауд. 210, Толстого 15, </w:t>
            </w:r>
            <w:proofErr w:type="spellStart"/>
            <w:r w:rsidR="00DC03B2" w:rsidRPr="0046677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DC03B2" w:rsidRPr="00466778">
              <w:rPr>
                <w:rFonts w:ascii="Times New Roman" w:hAnsi="Times New Roman" w:cs="Times New Roman"/>
                <w:sz w:val="28"/>
                <w:szCs w:val="28"/>
              </w:rPr>
              <w:t>. здание №3)</w:t>
            </w:r>
          </w:p>
          <w:p w:rsidR="00DC03B2" w:rsidRDefault="00466778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олимпиады. Решение академических задач (Толстого, 15, </w:t>
            </w:r>
            <w:proofErr w:type="spellStart"/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. здание №3)</w:t>
            </w:r>
          </w:p>
          <w:p w:rsidR="00DC03B2" w:rsidRDefault="00466778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Обед участников олимпиады</w:t>
            </w:r>
          </w:p>
          <w:p w:rsidR="00DC03B2" w:rsidRPr="00466778" w:rsidRDefault="00466778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Прогулка участников олимпиады по центру города</w:t>
            </w:r>
          </w:p>
        </w:tc>
      </w:tr>
      <w:tr w:rsidR="00DC03B2" w:rsidRPr="00466778" w:rsidTr="00DC03B2">
        <w:tc>
          <w:tcPr>
            <w:tcW w:w="2127" w:type="dxa"/>
          </w:tcPr>
          <w:p w:rsidR="00DC03B2" w:rsidRDefault="00466778" w:rsidP="00DC0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78">
              <w:rPr>
                <w:rFonts w:ascii="Times New Roman" w:hAnsi="Times New Roman" w:cs="Times New Roman"/>
                <w:b/>
                <w:sz w:val="28"/>
                <w:szCs w:val="28"/>
              </w:rPr>
              <w:t>21 ноября (среда)</w:t>
            </w:r>
          </w:p>
          <w:p w:rsidR="00466778" w:rsidRDefault="00466778" w:rsidP="00DC0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778" w:rsidRDefault="00466778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  <w:p w:rsidR="00466778" w:rsidRDefault="00466778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466778" w:rsidRPr="00466778" w:rsidRDefault="00466778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15.00-20.00</w:t>
            </w:r>
          </w:p>
        </w:tc>
        <w:tc>
          <w:tcPr>
            <w:tcW w:w="8505" w:type="dxa"/>
          </w:tcPr>
          <w:p w:rsidR="00DC03B2" w:rsidRDefault="00DC03B2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778" w:rsidRDefault="00466778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778" w:rsidRDefault="00466778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778" w:rsidRDefault="00466778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этап олимпиады. Разработка олимпиадного проекта. </w:t>
            </w:r>
          </w:p>
          <w:p w:rsidR="00E818F3" w:rsidRDefault="00E818F3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участников олимпиады.</w:t>
            </w:r>
          </w:p>
          <w:p w:rsidR="00E818F3" w:rsidRPr="00466778" w:rsidRDefault="00E818F3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жюри итогов олимпиады.</w:t>
            </w:r>
          </w:p>
        </w:tc>
      </w:tr>
      <w:tr w:rsidR="00DC03B2" w:rsidRPr="00466778" w:rsidTr="00DC03B2">
        <w:tc>
          <w:tcPr>
            <w:tcW w:w="2127" w:type="dxa"/>
          </w:tcPr>
          <w:p w:rsidR="00DC03B2" w:rsidRDefault="00E818F3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63">
              <w:rPr>
                <w:rFonts w:ascii="Times New Roman" w:hAnsi="Times New Roman" w:cs="Times New Roman"/>
                <w:b/>
                <w:sz w:val="28"/>
                <w:szCs w:val="28"/>
              </w:rPr>
              <w:t>22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  <w:p w:rsidR="00E818F3" w:rsidRDefault="00E818F3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F3" w:rsidRDefault="00E818F3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  <w:p w:rsidR="00E818F3" w:rsidRDefault="00E818F3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F3" w:rsidRDefault="00E818F3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F3" w:rsidRPr="00466778" w:rsidRDefault="00E818F3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8505" w:type="dxa"/>
          </w:tcPr>
          <w:p w:rsidR="00DC03B2" w:rsidRDefault="00DC03B2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F3" w:rsidRDefault="00E818F3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F3" w:rsidRDefault="00E818F3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F3" w:rsidRDefault="00E818F3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результатов олимпиады. Награждение призеров олимпиады. Закрытие олимпиады</w:t>
            </w:r>
            <w:r w:rsidRPr="004667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C30B8">
              <w:rPr>
                <w:rFonts w:ascii="Times New Roman" w:hAnsi="Times New Roman" w:cs="Times New Roman"/>
                <w:sz w:val="28"/>
                <w:szCs w:val="28"/>
              </w:rPr>
              <w:t>о месте проведения будет объявлено накануне</w:t>
            </w:r>
            <w:r w:rsidRPr="004667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3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8F3" w:rsidRDefault="00E818F3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презентации книги о М.П. Симонове.</w:t>
            </w:r>
          </w:p>
          <w:p w:rsidR="00E818F3" w:rsidRPr="00466778" w:rsidRDefault="00E818F3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КАИ.</w:t>
            </w:r>
          </w:p>
        </w:tc>
      </w:tr>
      <w:tr w:rsidR="00E818F3" w:rsidRPr="00466778" w:rsidTr="00DC03B2">
        <w:tc>
          <w:tcPr>
            <w:tcW w:w="2127" w:type="dxa"/>
          </w:tcPr>
          <w:p w:rsidR="00E818F3" w:rsidRDefault="00E818F3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  <w:p w:rsidR="00E818F3" w:rsidRDefault="00E818F3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E818F3" w:rsidRDefault="00E818F3" w:rsidP="00DC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8505" w:type="dxa"/>
          </w:tcPr>
          <w:p w:rsidR="00E818F3" w:rsidRDefault="00E818F3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F3" w:rsidRDefault="00E818F3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F3" w:rsidRPr="00466778" w:rsidRDefault="00E818F3" w:rsidP="00DC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олимпиады.</w:t>
            </w:r>
          </w:p>
        </w:tc>
      </w:tr>
    </w:tbl>
    <w:p w:rsidR="00DC03B2" w:rsidRDefault="00DC03B2" w:rsidP="00DC03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10E7B" w:rsidRPr="00A10E7B" w:rsidRDefault="00A10E7B" w:rsidP="00DC03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Расположение, условия, стоимость проживания и питания следует уточнить в оргкомитете.</w:t>
      </w:r>
    </w:p>
    <w:sectPr w:rsidR="00A10E7B" w:rsidRPr="00A10E7B" w:rsidSect="00F1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characterSpacingControl w:val="doNotCompress"/>
  <w:compat>
    <w:useFELayout/>
  </w:compat>
  <w:rsids>
    <w:rsidRoot w:val="00DC03B2"/>
    <w:rsid w:val="002E4F63"/>
    <w:rsid w:val="00377576"/>
    <w:rsid w:val="00466778"/>
    <w:rsid w:val="00734AF3"/>
    <w:rsid w:val="00A10E7B"/>
    <w:rsid w:val="00AE30C6"/>
    <w:rsid w:val="00B92A42"/>
    <w:rsid w:val="00DC03B2"/>
    <w:rsid w:val="00E818F3"/>
    <w:rsid w:val="00EC30B8"/>
    <w:rsid w:val="00F1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RAY-0006</dc:creator>
  <cp:lastModifiedBy>RAY-0005</cp:lastModifiedBy>
  <cp:revision>2</cp:revision>
  <dcterms:created xsi:type="dcterms:W3CDTF">2012-11-01T10:26:00Z</dcterms:created>
  <dcterms:modified xsi:type="dcterms:W3CDTF">2012-11-01T10:26:00Z</dcterms:modified>
</cp:coreProperties>
</file>